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394F" w14:textId="5A969EC5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991775">
        <w:rPr>
          <w:rFonts w:ascii="Arial" w:hAnsi="Arial" w:cs="Arial"/>
          <w:b/>
          <w:u w:val="single"/>
        </w:rPr>
        <w:t>5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061E2314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</w:t>
      </w:r>
      <w:r w:rsidR="0043333B">
        <w:rPr>
          <w:rFonts w:ascii="Arial" w:hAnsi="Arial" w:cs="Arial"/>
          <w:b/>
          <w:u w:val="single"/>
        </w:rPr>
        <w:t xml:space="preserve">SPEŁNIENIU WARUNKÓW I </w:t>
      </w:r>
      <w:r w:rsidR="00E84C3B">
        <w:rPr>
          <w:rFonts w:ascii="Arial" w:hAnsi="Arial" w:cs="Arial"/>
          <w:b/>
          <w:u w:val="single"/>
        </w:rPr>
        <w:t xml:space="preserve">BRAKU PODSTAW DO WYKLUCZENIA </w:t>
      </w:r>
    </w:p>
    <w:p w14:paraId="7C083954" w14:textId="37F4B17A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C7138A">
        <w:rPr>
          <w:rFonts w:ascii="Arial" w:hAnsi="Arial" w:cs="Arial"/>
          <w:b/>
          <w:i/>
        </w:rPr>
        <w:t xml:space="preserve"> ust. 1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39542C">
        <w:rPr>
          <w:rFonts w:ascii="Arial" w:hAnsi="Arial" w:cs="Arial"/>
          <w:b/>
          <w:i/>
        </w:rPr>
        <w:br/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610D4D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8D0477">
        <w:rPr>
          <w:rFonts w:ascii="Arial" w:hAnsi="Arial" w:cs="Arial"/>
          <w:b/>
          <w:i/>
        </w:rPr>
        <w:t>1</w:t>
      </w:r>
      <w:r w:rsidR="00610D4D">
        <w:rPr>
          <w:rFonts w:ascii="Arial" w:hAnsi="Arial" w:cs="Arial"/>
          <w:b/>
          <w:i/>
        </w:rPr>
        <w:t>320</w:t>
      </w:r>
      <w:r w:rsidR="008D0477">
        <w:rPr>
          <w:rFonts w:ascii="Arial" w:hAnsi="Arial" w:cs="Arial"/>
          <w:b/>
          <w:i/>
        </w:rPr>
        <w:t xml:space="preserve"> t</w:t>
      </w:r>
      <w:r w:rsidR="00E97DC3">
        <w:rPr>
          <w:rFonts w:ascii="Arial" w:hAnsi="Arial" w:cs="Arial"/>
          <w:b/>
          <w:i/>
        </w:rPr>
        <w:t>.</w:t>
      </w:r>
      <w:r w:rsidR="008D0477">
        <w:rPr>
          <w:rFonts w:ascii="Arial" w:hAnsi="Arial" w:cs="Arial"/>
          <w:b/>
          <w:i/>
        </w:rPr>
        <w:t>j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CDB9F9" id="Prostokąt 4" o:spid="_x0000_s1026" style="position:absolute;margin-left:-19.8pt;margin-top:23.95pt;width:15pt;height:1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</w:p>
    <w:p w14:paraId="476A1723" w14:textId="6A73F35F" w:rsidR="009266BC" w:rsidRPr="000C3AE2" w:rsidRDefault="009266BC" w:rsidP="009266BC">
      <w:pPr>
        <w:spacing w:before="120" w:after="0"/>
        <w:jc w:val="both"/>
        <w:rPr>
          <w:rFonts w:ascii="Arial" w:hAnsi="Arial" w:cs="Arial"/>
          <w:b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0C3AE2">
        <w:rPr>
          <w:rFonts w:ascii="Arial" w:hAnsi="Arial" w:cs="Arial"/>
          <w:sz w:val="18"/>
          <w:szCs w:val="18"/>
        </w:rPr>
        <w:t>(oraz osoby, podmioty, które reprezentuję / reprezentujemy</w:t>
      </w:r>
      <w:r w:rsidR="0071742C">
        <w:rPr>
          <w:rFonts w:ascii="Arial" w:hAnsi="Arial" w:cs="Arial"/>
          <w:sz w:val="18"/>
          <w:szCs w:val="18"/>
        </w:rPr>
        <w:t xml:space="preserve"> </w:t>
      </w:r>
      <w:r w:rsidRPr="000C3AE2">
        <w:rPr>
          <w:rFonts w:ascii="Arial" w:hAnsi="Arial" w:cs="Arial"/>
          <w:sz w:val="18"/>
          <w:szCs w:val="18"/>
        </w:rPr>
        <w:t>– o ile dotyczy)</w:t>
      </w:r>
      <w:r w:rsidRPr="000C3AE2">
        <w:rPr>
          <w:rFonts w:ascii="Arial" w:hAnsi="Arial" w:cs="Arial"/>
          <w:b/>
          <w:sz w:val="18"/>
          <w:szCs w:val="18"/>
        </w:rPr>
        <w:t xml:space="preserve"> </w:t>
      </w:r>
      <w:r w:rsidR="0071742C" w:rsidRPr="000C3AE2">
        <w:rPr>
          <w:rFonts w:ascii="Arial" w:hAnsi="Arial" w:cs="Arial"/>
          <w:sz w:val="18"/>
          <w:szCs w:val="18"/>
        </w:rPr>
        <w:t>nie podlegają</w:t>
      </w:r>
      <w:r w:rsidR="0071742C" w:rsidRPr="000C3AE2">
        <w:rPr>
          <w:rFonts w:ascii="Arial" w:hAnsi="Arial" w:cs="Arial"/>
          <w:b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>wykluczeniu</w:t>
      </w:r>
      <w:r w:rsidRPr="000C3AE2">
        <w:rPr>
          <w:rFonts w:ascii="Arial" w:hAnsi="Arial" w:cs="Arial"/>
          <w:sz w:val="18"/>
          <w:szCs w:val="18"/>
        </w:rPr>
        <w:t xml:space="preserve"> z postępowania na podstawie art. 108 ust 1 pkt 1-6 ustawy Pzp </w:t>
      </w:r>
    </w:p>
    <w:p w14:paraId="4C0662C5" w14:textId="4F9D031E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spełniam / spełniamy 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2C07FD3A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498A75DB" w14:textId="77777777" w:rsidR="009266BC" w:rsidRPr="008C5491" w:rsidRDefault="009266BC" w:rsidP="009266BC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5FD83FF4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061A54FA" w14:textId="169298A5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A749A" wp14:editId="2017F7D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B9C564" id="Prostokąt 5" o:spid="_x0000_s1026" style="position:absolute;margin-left:-19.5pt;margin-top:5.95pt;width:1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0C3AE2">
        <w:rPr>
          <w:rFonts w:ascii="Arial" w:hAnsi="Arial" w:cs="Arial"/>
          <w:sz w:val="18"/>
          <w:szCs w:val="18"/>
        </w:rPr>
        <w:t xml:space="preserve">Oświadczam / oświadczamy, że </w:t>
      </w:r>
      <w:r w:rsidRPr="000C3AE2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0C3AE2">
        <w:rPr>
          <w:rFonts w:ascii="Arial" w:hAnsi="Arial" w:cs="Arial"/>
          <w:sz w:val="18"/>
          <w:szCs w:val="18"/>
        </w:rPr>
        <w:t xml:space="preserve"> z postępowania na podstawie </w:t>
      </w:r>
      <w:r w:rsidRPr="000C3AE2">
        <w:rPr>
          <w:rFonts w:ascii="Arial" w:hAnsi="Arial" w:cs="Arial"/>
          <w:b/>
          <w:sz w:val="18"/>
          <w:szCs w:val="18"/>
        </w:rPr>
        <w:t xml:space="preserve">art. …………. ustawy </w:t>
      </w:r>
      <w:r w:rsidR="008164FC" w:rsidRPr="000C3AE2">
        <w:rPr>
          <w:rFonts w:ascii="Arial" w:hAnsi="Arial" w:cs="Arial"/>
          <w:b/>
          <w:sz w:val="18"/>
          <w:szCs w:val="18"/>
        </w:rPr>
        <w:t>Pzp</w:t>
      </w:r>
      <w:r w:rsidRPr="000C3AE2">
        <w:rPr>
          <w:rFonts w:ascii="Arial" w:hAnsi="Arial" w:cs="Arial"/>
          <w:b/>
          <w:sz w:val="18"/>
          <w:szCs w:val="18"/>
        </w:rPr>
        <w:t>.</w:t>
      </w:r>
      <w:r w:rsidRPr="000C3AE2">
        <w:rPr>
          <w:rFonts w:ascii="Arial" w:hAnsi="Arial" w:cs="Arial"/>
          <w:sz w:val="18"/>
          <w:szCs w:val="18"/>
        </w:rPr>
        <w:t xml:space="preserve"> </w:t>
      </w:r>
    </w:p>
    <w:p w14:paraId="3B3AAC6C" w14:textId="33DD206F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>Oświadczam / oświadczamy, że</w:t>
      </w:r>
      <w:r w:rsidRPr="000C3AE2">
        <w:rPr>
          <w:rFonts w:ascii="Arial" w:hAnsi="Arial" w:cs="Arial"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>spełniam /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Pr="000C3AE2">
        <w:rPr>
          <w:rFonts w:ascii="Arial" w:hAnsi="Arial" w:cs="Arial"/>
          <w:b/>
          <w:sz w:val="18"/>
          <w:szCs w:val="18"/>
        </w:rPr>
        <w:t xml:space="preserve"> </w:t>
      </w:r>
      <w:r w:rsidR="008F03FA">
        <w:rPr>
          <w:rFonts w:ascii="Arial" w:hAnsi="Arial" w:cs="Arial"/>
          <w:b/>
          <w:sz w:val="18"/>
          <w:szCs w:val="18"/>
        </w:rPr>
        <w:t>lub nie spełniam / nie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="008F03FA">
        <w:rPr>
          <w:rFonts w:ascii="Arial" w:hAnsi="Arial" w:cs="Arial"/>
          <w:b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 xml:space="preserve">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6B692B47" w14:textId="356B2F05" w:rsidR="009266BC" w:rsidRDefault="009266BC" w:rsidP="000C3AE2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(należy podać mającą zastosowanie podstawę wykluczenia spośród wymienionych w art. 108 ust. 1 pkt 1, 2, </w:t>
      </w:r>
      <w:r w:rsidR="000C3AE2">
        <w:rPr>
          <w:rFonts w:ascii="Arial" w:hAnsi="Arial" w:cs="Arial"/>
          <w:i/>
          <w:color w:val="FF0000"/>
          <w:sz w:val="16"/>
          <w:szCs w:val="16"/>
        </w:rPr>
        <w:t xml:space="preserve">4, </w:t>
      </w: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5 i 6 ustawy </w:t>
      </w:r>
      <w:r w:rsidR="008164FC">
        <w:rPr>
          <w:rFonts w:ascii="Arial" w:hAnsi="Arial" w:cs="Arial"/>
          <w:i/>
          <w:color w:val="FF0000"/>
          <w:sz w:val="16"/>
          <w:szCs w:val="16"/>
        </w:rPr>
        <w:t>Pzp).</w:t>
      </w:r>
    </w:p>
    <w:p w14:paraId="3CAE2E04" w14:textId="77777777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sz w:val="18"/>
          <w:szCs w:val="18"/>
        </w:rPr>
        <w:t>Jednocześnie oświadczam, że w związku z ww. okolicznością, na podstawie art. 110 ust. 2 ustawy Pzp podjąłem następujące środki naprawcze:</w:t>
      </w:r>
    </w:p>
    <w:p w14:paraId="01282699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5D7892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28E773B3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524E6661" w:rsid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  <w:r w:rsidR="00E97DC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5486D87" w14:textId="77777777" w:rsidR="0046322D" w:rsidRPr="00701B3D" w:rsidRDefault="0046322D" w:rsidP="0046322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00BD3814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503DEEB5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1F92A03E" w14:textId="77777777" w:rsidR="000C3AE2" w:rsidRPr="00F02AF8" w:rsidRDefault="000C3AE2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7C08396A" w14:textId="49E6352B" w:rsidR="00E97DC3" w:rsidRPr="00F02AF8" w:rsidRDefault="00E97DC3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</w:p>
    <w:sectPr w:rsidR="00E97DC3" w:rsidRPr="00F02AF8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F8B62" w14:textId="77777777" w:rsidR="001C0160" w:rsidRDefault="001C0160" w:rsidP="0048302A">
      <w:pPr>
        <w:spacing w:after="0" w:line="240" w:lineRule="auto"/>
      </w:pPr>
      <w:r>
        <w:separator/>
      </w:r>
    </w:p>
  </w:endnote>
  <w:endnote w:type="continuationSeparator" w:id="0">
    <w:p w14:paraId="4E1500AA" w14:textId="77777777" w:rsidR="001C0160" w:rsidRDefault="001C0160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BCA9" w14:textId="77777777" w:rsidR="00991775" w:rsidRDefault="009917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1C0F1287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CF4A48" id="Łącznik prostoliniowy 1" o:spid="_x0000_s1026" style="position:absolute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" strokecolor="#4579b8 [3044]"/>
                  </w:pict>
                </mc:Fallback>
              </mc:AlternateContent>
            </w:r>
            <w:r w:rsidR="004B7824">
              <w:rPr>
                <w:rFonts w:ascii="Arial" w:hAnsi="Arial" w:cs="Arial"/>
                <w:sz w:val="20"/>
                <w:szCs w:val="20"/>
              </w:rPr>
              <w:t>SPRAWA NUMER</w: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22571">
              <w:rPr>
                <w:rFonts w:ascii="Arial" w:hAnsi="Arial" w:cs="Arial"/>
                <w:sz w:val="20"/>
                <w:szCs w:val="20"/>
              </w:rPr>
              <w:t>19</w:t>
            </w:r>
            <w:r w:rsidR="00C81634"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91775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2FDE" w14:textId="77777777" w:rsidR="00991775" w:rsidRDefault="00991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0D614" w14:textId="77777777" w:rsidR="001C0160" w:rsidRDefault="001C0160" w:rsidP="0048302A">
      <w:pPr>
        <w:spacing w:after="0" w:line="240" w:lineRule="auto"/>
      </w:pPr>
      <w:r>
        <w:separator/>
      </w:r>
    </w:p>
  </w:footnote>
  <w:footnote w:type="continuationSeparator" w:id="0">
    <w:p w14:paraId="38997A82" w14:textId="77777777" w:rsidR="001C0160" w:rsidRDefault="001C0160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DD8D" w14:textId="77777777" w:rsidR="00991775" w:rsidRDefault="009917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80E1" w14:textId="77777777" w:rsidR="00991775" w:rsidRDefault="009917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6859" w14:textId="77777777" w:rsidR="00991775" w:rsidRDefault="009917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139152">
    <w:abstractNumId w:val="1"/>
  </w:num>
  <w:num w:numId="2" w16cid:durableId="1020854549">
    <w:abstractNumId w:val="2"/>
    <w:lvlOverride w:ilvl="0">
      <w:startOverride w:val="1"/>
    </w:lvlOverride>
  </w:num>
  <w:num w:numId="3" w16cid:durableId="783698119">
    <w:abstractNumId w:val="4"/>
  </w:num>
  <w:num w:numId="4" w16cid:durableId="1350907478">
    <w:abstractNumId w:val="3"/>
  </w:num>
  <w:num w:numId="5" w16cid:durableId="37775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15EE3"/>
    <w:rsid w:val="000353B1"/>
    <w:rsid w:val="000701B6"/>
    <w:rsid w:val="00075717"/>
    <w:rsid w:val="0008590A"/>
    <w:rsid w:val="000C3AE2"/>
    <w:rsid w:val="000D4ED8"/>
    <w:rsid w:val="000E7FA6"/>
    <w:rsid w:val="000F1AB7"/>
    <w:rsid w:val="00100589"/>
    <w:rsid w:val="001211A3"/>
    <w:rsid w:val="001216E1"/>
    <w:rsid w:val="00141FD3"/>
    <w:rsid w:val="0016210F"/>
    <w:rsid w:val="0017601C"/>
    <w:rsid w:val="0017615B"/>
    <w:rsid w:val="00176BEE"/>
    <w:rsid w:val="00177A99"/>
    <w:rsid w:val="001A01CC"/>
    <w:rsid w:val="001B3475"/>
    <w:rsid w:val="001B4E27"/>
    <w:rsid w:val="001C0160"/>
    <w:rsid w:val="001D75BA"/>
    <w:rsid w:val="001E5F91"/>
    <w:rsid w:val="001E7AE1"/>
    <w:rsid w:val="001F4A61"/>
    <w:rsid w:val="00202F0E"/>
    <w:rsid w:val="002305DB"/>
    <w:rsid w:val="0023751F"/>
    <w:rsid w:val="00242018"/>
    <w:rsid w:val="0024280D"/>
    <w:rsid w:val="0026258F"/>
    <w:rsid w:val="0029358A"/>
    <w:rsid w:val="002A5C88"/>
    <w:rsid w:val="002C133E"/>
    <w:rsid w:val="002C709A"/>
    <w:rsid w:val="003142C7"/>
    <w:rsid w:val="00345326"/>
    <w:rsid w:val="00357484"/>
    <w:rsid w:val="0039542C"/>
    <w:rsid w:val="003C0184"/>
    <w:rsid w:val="003C07F9"/>
    <w:rsid w:val="003D4AD7"/>
    <w:rsid w:val="003D6471"/>
    <w:rsid w:val="003E2FEF"/>
    <w:rsid w:val="00400AB6"/>
    <w:rsid w:val="004160D5"/>
    <w:rsid w:val="00422571"/>
    <w:rsid w:val="004310AD"/>
    <w:rsid w:val="0043333B"/>
    <w:rsid w:val="00443CDE"/>
    <w:rsid w:val="004545BF"/>
    <w:rsid w:val="0046322D"/>
    <w:rsid w:val="0048302A"/>
    <w:rsid w:val="004B7824"/>
    <w:rsid w:val="004D12AF"/>
    <w:rsid w:val="004D3979"/>
    <w:rsid w:val="004D42B8"/>
    <w:rsid w:val="004E52CB"/>
    <w:rsid w:val="005117E3"/>
    <w:rsid w:val="005236BC"/>
    <w:rsid w:val="0054103B"/>
    <w:rsid w:val="00567671"/>
    <w:rsid w:val="0056796F"/>
    <w:rsid w:val="00581624"/>
    <w:rsid w:val="00582F51"/>
    <w:rsid w:val="00590CAE"/>
    <w:rsid w:val="005A141F"/>
    <w:rsid w:val="005B185A"/>
    <w:rsid w:val="005D1290"/>
    <w:rsid w:val="005F1825"/>
    <w:rsid w:val="00610D4D"/>
    <w:rsid w:val="006206E5"/>
    <w:rsid w:val="00650DBE"/>
    <w:rsid w:val="006536DC"/>
    <w:rsid w:val="00682821"/>
    <w:rsid w:val="00693DC0"/>
    <w:rsid w:val="006C0BA4"/>
    <w:rsid w:val="00713337"/>
    <w:rsid w:val="00714B4D"/>
    <w:rsid w:val="0071742C"/>
    <w:rsid w:val="007202AD"/>
    <w:rsid w:val="00782A01"/>
    <w:rsid w:val="007A6B6C"/>
    <w:rsid w:val="008164FC"/>
    <w:rsid w:val="00837243"/>
    <w:rsid w:val="008522F9"/>
    <w:rsid w:val="00852948"/>
    <w:rsid w:val="00853A2B"/>
    <w:rsid w:val="00855B07"/>
    <w:rsid w:val="00877AF1"/>
    <w:rsid w:val="008B0713"/>
    <w:rsid w:val="008D0477"/>
    <w:rsid w:val="008D0901"/>
    <w:rsid w:val="008E3F9D"/>
    <w:rsid w:val="008E7B90"/>
    <w:rsid w:val="008F03FA"/>
    <w:rsid w:val="00901D8E"/>
    <w:rsid w:val="009266BC"/>
    <w:rsid w:val="00933F19"/>
    <w:rsid w:val="00966DB0"/>
    <w:rsid w:val="009812A0"/>
    <w:rsid w:val="00991775"/>
    <w:rsid w:val="009C0C2A"/>
    <w:rsid w:val="009D7697"/>
    <w:rsid w:val="00A553A9"/>
    <w:rsid w:val="00A6747E"/>
    <w:rsid w:val="00A67ED1"/>
    <w:rsid w:val="00AB6496"/>
    <w:rsid w:val="00B153BB"/>
    <w:rsid w:val="00B24718"/>
    <w:rsid w:val="00B374C7"/>
    <w:rsid w:val="00B40C31"/>
    <w:rsid w:val="00B53D60"/>
    <w:rsid w:val="00B63C5F"/>
    <w:rsid w:val="00BF7E3D"/>
    <w:rsid w:val="00C03858"/>
    <w:rsid w:val="00C06FAF"/>
    <w:rsid w:val="00C11BF8"/>
    <w:rsid w:val="00C312C3"/>
    <w:rsid w:val="00C404F4"/>
    <w:rsid w:val="00C40A1D"/>
    <w:rsid w:val="00C7138A"/>
    <w:rsid w:val="00C754E1"/>
    <w:rsid w:val="00C81634"/>
    <w:rsid w:val="00C855DF"/>
    <w:rsid w:val="00C91635"/>
    <w:rsid w:val="00D121D3"/>
    <w:rsid w:val="00D33037"/>
    <w:rsid w:val="00D37C54"/>
    <w:rsid w:val="00D60A7D"/>
    <w:rsid w:val="00D82F01"/>
    <w:rsid w:val="00D9284A"/>
    <w:rsid w:val="00D97ED0"/>
    <w:rsid w:val="00DE099C"/>
    <w:rsid w:val="00DF57FE"/>
    <w:rsid w:val="00E55361"/>
    <w:rsid w:val="00E84C3B"/>
    <w:rsid w:val="00E97DC3"/>
    <w:rsid w:val="00ED0BCC"/>
    <w:rsid w:val="00EF1500"/>
    <w:rsid w:val="00EF3B0A"/>
    <w:rsid w:val="00F02AF8"/>
    <w:rsid w:val="00F100F2"/>
    <w:rsid w:val="00F60883"/>
    <w:rsid w:val="00F66553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WGh4OXE2Z0JQdWs4cy92c09Qek5uZFdNVjFSYWE0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+UWuIpvWC6GCr4Hd7KUEOewrLApgLl6vt1PSBzqhsL8=</DigestValue>
      </Reference>
      <Reference URI="#INFO">
        <DigestMethod Algorithm="http://www.w3.org/2001/04/xmlenc#sha256"/>
        <DigestValue>AYQy2tW+enYop8hF8I20sdpno3OadLBKiHFh09bIl3w=</DigestValue>
      </Reference>
    </SignedInfo>
    <SignatureValue>VsRMniHu7BjhfEeQGlsbrOxow6oHjLji41yqn31weVmN3M/ixqe9WhDlAkWqhp8FO5rPiAkCgmVv0rCTa7L63A==</SignatureValue>
    <Object Id="INFO">
      <ArrayOfString xmlns:xsd="http://www.w3.org/2001/XMLSchema" xmlns:xsi="http://www.w3.org/2001/XMLSchema-instance" xmlns="">
        <string>/Xhx9q6gBPuk8s/vsOPzNndWMV1Raa4o</string>
      </ArrayOfString>
    </Object>
  </Signature>
</WrappedLabelInfo>
</file>

<file path=customXml/itemProps1.xml><?xml version="1.0" encoding="utf-8"?>
<ds:datastoreItem xmlns:ds="http://schemas.openxmlformats.org/officeDocument/2006/customXml" ds:itemID="{CA4062F2-F88B-405E-B8D1-9C058581F2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25227E9-9AB8-4AA7-A934-3642BB43F0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Biernacka Magdalena</cp:lastModifiedBy>
  <cp:revision>70</cp:revision>
  <cp:lastPrinted>2024-08-13T08:40:00Z</cp:lastPrinted>
  <dcterms:created xsi:type="dcterms:W3CDTF">2018-01-25T10:17:00Z</dcterms:created>
  <dcterms:modified xsi:type="dcterms:W3CDTF">2026-04-08T07:53:00Z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10.60.70.147</vt:lpwstr>
  </property>
</Properties>
</file>